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E74A4" w14:textId="29F601E7" w:rsidR="00570F38" w:rsidRDefault="00570F38">
      <w:r>
        <w:t xml:space="preserve">August 7, </w:t>
      </w:r>
      <w:proofErr w:type="gramStart"/>
      <w:r>
        <w:t>2021</w:t>
      </w:r>
      <w:r w:rsidR="00955489">
        <w:t xml:space="preserve">, </w:t>
      </w:r>
      <w:r>
        <w:t xml:space="preserve"> Rustic</w:t>
      </w:r>
      <w:proofErr w:type="gramEnd"/>
      <w:r>
        <w:t xml:space="preserve"> Ridge Association Annual Meeting</w:t>
      </w:r>
    </w:p>
    <w:p w14:paraId="17A555DB" w14:textId="6A3B166E" w:rsidR="005D0F07" w:rsidRDefault="00570F38">
      <w:r>
        <w:t xml:space="preserve">Road Committee Report </w:t>
      </w:r>
    </w:p>
    <w:p w14:paraId="77D8694D" w14:textId="444CAC07" w:rsidR="00570F38" w:rsidRDefault="00570F38"/>
    <w:p w14:paraId="4C706887" w14:textId="3F340430" w:rsidR="00570F38" w:rsidRDefault="00B847C9">
      <w:r>
        <w:t>Our</w:t>
      </w:r>
      <w:r w:rsidR="00570F38">
        <w:t xml:space="preserve"> main project </w:t>
      </w:r>
      <w:r>
        <w:t>for th</w:t>
      </w:r>
      <w:r w:rsidR="00F3222E">
        <w:t>e</w:t>
      </w:r>
      <w:r>
        <w:t xml:space="preserve"> past year </w:t>
      </w:r>
      <w:r w:rsidR="00570F38">
        <w:t>was to repave the upper Willows</w:t>
      </w:r>
      <w:r w:rsidR="00D828D0">
        <w:t xml:space="preserve"> </w:t>
      </w:r>
      <w:r>
        <w:t>which</w:t>
      </w:r>
      <w:r w:rsidR="00D828D0">
        <w:t xml:space="preserve"> was</w:t>
      </w:r>
      <w:r w:rsidR="00570F38">
        <w:t xml:space="preserve"> completed last fall. </w:t>
      </w:r>
      <w:r w:rsidR="00F3222E">
        <w:t>This</w:t>
      </w:r>
      <w:r w:rsidR="00051A7C">
        <w:t xml:space="preserve"> May</w:t>
      </w:r>
      <w:r w:rsidR="00570F38">
        <w:t>, culverts and swales were clea</w:t>
      </w:r>
      <w:r w:rsidR="00051A7C">
        <w:t>r</w:t>
      </w:r>
      <w:r w:rsidR="00570F38">
        <w:t>ed</w:t>
      </w:r>
      <w:r w:rsidR="00051A7C">
        <w:t xml:space="preserve"> and roads were cleaned. </w:t>
      </w:r>
      <w:r>
        <w:t xml:space="preserve">Two culverts that were missed, will be cleared </w:t>
      </w:r>
      <w:r w:rsidR="00F3222E">
        <w:t>in August</w:t>
      </w:r>
      <w:r>
        <w:t xml:space="preserve">. </w:t>
      </w:r>
      <w:r w:rsidR="00051A7C">
        <w:t xml:space="preserve">The majority of the roads are swept mechanically but unpaved ones and narrow West Lane are blown with a Segway blower. </w:t>
      </w:r>
      <w:r w:rsidR="00D828D0">
        <w:t xml:space="preserve">There was little overgrowth </w:t>
      </w:r>
      <w:r>
        <w:t>along</w:t>
      </w:r>
      <w:r w:rsidR="00D828D0">
        <w:t xml:space="preserve"> the roads </w:t>
      </w:r>
      <w:r w:rsidR="00FB4E6D">
        <w:t xml:space="preserve">this spring </w:t>
      </w:r>
      <w:r w:rsidR="00D828D0">
        <w:t xml:space="preserve">so trimming </w:t>
      </w:r>
      <w:r w:rsidR="00F3222E">
        <w:t xml:space="preserve">with the brush hog </w:t>
      </w:r>
      <w:r w:rsidR="00D828D0">
        <w:t>was deferred. Our total expenses for 2020-2021 were under</w:t>
      </w:r>
      <w:r w:rsidR="003E14F1">
        <w:t xml:space="preserve"> </w:t>
      </w:r>
      <w:r w:rsidR="00D828D0">
        <w:t>budget at $3,615.</w:t>
      </w:r>
    </w:p>
    <w:p w14:paraId="4B588C88" w14:textId="1F140D82" w:rsidR="00D828D0" w:rsidRDefault="00D828D0"/>
    <w:p w14:paraId="5F56EE5F" w14:textId="33FBA1D5" w:rsidR="00D828D0" w:rsidRDefault="00051A7C">
      <w:r>
        <w:t xml:space="preserve">I wish that was all to </w:t>
      </w:r>
      <w:r w:rsidR="00FB4E6D">
        <w:t>say</w:t>
      </w:r>
      <w:r>
        <w:t xml:space="preserve"> </w:t>
      </w:r>
      <w:r w:rsidR="002B30CA">
        <w:t xml:space="preserve">about </w:t>
      </w:r>
      <w:r w:rsidR="003E14F1">
        <w:t xml:space="preserve">roads </w:t>
      </w:r>
      <w:r w:rsidR="002B30CA">
        <w:t xml:space="preserve">this year </w:t>
      </w:r>
      <w:r>
        <w:t xml:space="preserve">but unfortunately there is much more </w:t>
      </w:r>
      <w:r w:rsidR="00FB4E6D">
        <w:t>to report</w:t>
      </w:r>
      <w:r w:rsidR="00D828D0">
        <w:t xml:space="preserve">. </w:t>
      </w:r>
      <w:r w:rsidR="00C57616">
        <w:t xml:space="preserve">We continue to have increased truck traffic and larger trucks stressing our fragile roads. </w:t>
      </w:r>
      <w:r w:rsidR="002B30CA">
        <w:t>And then we had natural events with storms that caused tree damage on several properties and torrential rain</w:t>
      </w:r>
      <w:r w:rsidR="00B847C9">
        <w:t>s</w:t>
      </w:r>
      <w:r w:rsidR="002B30CA">
        <w:t xml:space="preserve"> that </w:t>
      </w:r>
      <w:r w:rsidR="00C57616">
        <w:t xml:space="preserve">made roads into rivers, washed out a culvert, and even made a lake or two for the Ridge. </w:t>
      </w:r>
    </w:p>
    <w:p w14:paraId="4DBCC636" w14:textId="5E0CDACF" w:rsidR="00FB4E6D" w:rsidRDefault="00FB4E6D"/>
    <w:p w14:paraId="6FC284EC" w14:textId="77777777" w:rsidR="003C4254" w:rsidRDefault="002B30CA">
      <w:r>
        <w:t xml:space="preserve">As all of us were dealing with these problems this summer there were several requests for the Road Committee to make repairs, clear trees and do upkeep on private property so I would like to </w:t>
      </w:r>
      <w:r w:rsidR="00DC2BF6">
        <w:t>clarify our responsibilities</w:t>
      </w:r>
      <w:r w:rsidR="00B847C9">
        <w:t xml:space="preserve"> and those of individual property owners</w:t>
      </w:r>
      <w:r w:rsidR="00DC2BF6">
        <w:t xml:space="preserve">. </w:t>
      </w:r>
    </w:p>
    <w:p w14:paraId="47A203DF" w14:textId="77777777" w:rsidR="003C4254" w:rsidRDefault="003C4254">
      <w:r>
        <w:tab/>
        <w:t xml:space="preserve">1. </w:t>
      </w:r>
      <w:r w:rsidR="00DC2BF6">
        <w:t>The</w:t>
      </w:r>
      <w:r w:rsidR="002B30CA">
        <w:t xml:space="preserve"> </w:t>
      </w:r>
      <w:r w:rsidR="00FB4E6D">
        <w:t xml:space="preserve">road committee is tasked with maintaining the roads, but </w:t>
      </w:r>
      <w:r w:rsidR="00DC2BF6">
        <w:t xml:space="preserve">we do not clear trees. </w:t>
      </w:r>
      <w:r>
        <w:tab/>
      </w:r>
      <w:r w:rsidR="00FB4E6D">
        <w:t xml:space="preserve">Please remember that if your tree falls across Ridge roads, you are responsible for </w:t>
      </w:r>
      <w:r w:rsidR="00DC2BF6">
        <w:t xml:space="preserve">the </w:t>
      </w:r>
      <w:r>
        <w:tab/>
      </w:r>
      <w:r w:rsidR="00FB4E6D">
        <w:t>cleanup</w:t>
      </w:r>
      <w:r w:rsidR="00DC2BF6">
        <w:t xml:space="preserve"> </w:t>
      </w:r>
      <w:r w:rsidR="00AB072C">
        <w:t xml:space="preserve">of that tree and as a favor to neighbors it should be done in a timely fashion. </w:t>
      </w:r>
    </w:p>
    <w:p w14:paraId="6FBC14A9" w14:textId="77777777" w:rsidR="003C4254" w:rsidRDefault="003C4254"/>
    <w:p w14:paraId="63E8C520" w14:textId="6266249A" w:rsidR="003C4254" w:rsidRDefault="003C4254">
      <w:r>
        <w:tab/>
        <w:t xml:space="preserve">2. </w:t>
      </w:r>
      <w:r w:rsidR="00AB072C">
        <w:t>We also do not maintain driveways</w:t>
      </w:r>
      <w:r w:rsidR="00BE3F33">
        <w:t>,</w:t>
      </w:r>
      <w:r w:rsidR="00AB072C">
        <w:t xml:space="preserve"> private parking areas</w:t>
      </w:r>
      <w:r w:rsidR="00BE3F33">
        <w:t>, and overgrown yards</w:t>
      </w:r>
      <w:r w:rsidR="00AB072C">
        <w:t xml:space="preserve">. </w:t>
      </w:r>
      <w:r>
        <w:tab/>
        <w:t>Heavy rain</w:t>
      </w:r>
      <w:r w:rsidR="00955489">
        <w:t xml:space="preserve"> </w:t>
      </w:r>
      <w:r>
        <w:t>wash</w:t>
      </w:r>
      <w:r w:rsidR="00955489">
        <w:t>es</w:t>
      </w:r>
      <w:r>
        <w:t xml:space="preserve"> out steep terrain and pools in low spots. </w:t>
      </w:r>
      <w:r w:rsidR="00F3222E">
        <w:t xml:space="preserve">If an </w:t>
      </w:r>
      <w:r w:rsidR="00AB072C">
        <w:t xml:space="preserve">area on your Ridge is </w:t>
      </w:r>
      <w:r w:rsidR="00955489">
        <w:tab/>
      </w:r>
      <w:r w:rsidR="00AB072C">
        <w:t>problematic</w:t>
      </w:r>
      <w:r w:rsidR="00955489">
        <w:t xml:space="preserve">, </w:t>
      </w:r>
      <w:r w:rsidR="00AB072C">
        <w:t xml:space="preserve">please </w:t>
      </w:r>
      <w:r>
        <w:t>work with</w:t>
      </w:r>
      <w:r w:rsidR="00AB072C">
        <w:t xml:space="preserve"> your neighbors directly </w:t>
      </w:r>
      <w:r w:rsidR="00B847C9">
        <w:t xml:space="preserve">and try to work together </w:t>
      </w:r>
      <w:r w:rsidR="00AB072C">
        <w:t xml:space="preserve">to </w:t>
      </w:r>
      <w:r w:rsidR="00955489">
        <w:tab/>
      </w:r>
      <w:r w:rsidR="00AB072C">
        <w:t xml:space="preserve">resolve the issue. </w:t>
      </w:r>
    </w:p>
    <w:p w14:paraId="555043DE" w14:textId="77777777" w:rsidR="003C4254" w:rsidRDefault="003C4254"/>
    <w:p w14:paraId="1F1B59C1" w14:textId="6DA5AA74" w:rsidR="00AB072C" w:rsidRDefault="003C4254">
      <w:r>
        <w:tab/>
        <w:t>3. We</w:t>
      </w:r>
      <w:r w:rsidR="00AB072C">
        <w:t xml:space="preserve"> clean the roads once in the spring, usually late May. Please do not blow leaves </w:t>
      </w:r>
      <w:r>
        <w:tab/>
      </w:r>
      <w:r w:rsidR="00AB072C">
        <w:t xml:space="preserve">and debris from your lot into the road, since we only budget for </w:t>
      </w:r>
      <w:r w:rsidR="003E14F1">
        <w:t xml:space="preserve">one </w:t>
      </w:r>
      <w:r w:rsidR="00AB072C">
        <w:t xml:space="preserve">annual </w:t>
      </w:r>
      <w:r w:rsidR="003E14F1">
        <w:t>cleaning.</w:t>
      </w:r>
    </w:p>
    <w:p w14:paraId="2D0416C5" w14:textId="77777777" w:rsidR="00AB072C" w:rsidRDefault="00AB072C"/>
    <w:p w14:paraId="7212AABC" w14:textId="1B65FED5" w:rsidR="003C5A59" w:rsidRDefault="00AB072C">
      <w:r>
        <w:t xml:space="preserve">The </w:t>
      </w:r>
      <w:r w:rsidR="003E14F1">
        <w:t xml:space="preserve">recent </w:t>
      </w:r>
      <w:r>
        <w:t>storms</w:t>
      </w:r>
      <w:r w:rsidR="003C5A59">
        <w:t xml:space="preserve"> have influenced our proposed budget and projects for the 2021-2022. The upended washed</w:t>
      </w:r>
      <w:r w:rsidR="00A27B6D">
        <w:t>-</w:t>
      </w:r>
      <w:r w:rsidR="003C5A59">
        <w:t>out culvert pipe on Oak Terrace, now being held down by a front loader, will be re-excavated</w:t>
      </w:r>
      <w:r w:rsidR="00A27B6D">
        <w:t xml:space="preserve">, a new larger </w:t>
      </w:r>
      <w:r w:rsidR="003C5A59">
        <w:t xml:space="preserve">culvert </w:t>
      </w:r>
      <w:r w:rsidR="00A27B6D">
        <w:t>pipe will be placed, and the section repaved. We will do the essential road sweeping, blowing and culvert clearing in the spring. In addition</w:t>
      </w:r>
      <w:r w:rsidR="00943331">
        <w:t>,</w:t>
      </w:r>
      <w:r w:rsidR="00A27B6D">
        <w:t xml:space="preserve"> we plan brush</w:t>
      </w:r>
      <w:r w:rsidR="003E14F1">
        <w:t>-</w:t>
      </w:r>
      <w:r w:rsidR="00A27B6D">
        <w:t>hog clearing for most road</w:t>
      </w:r>
      <w:r w:rsidR="00BE3F33">
        <w:t>ways</w:t>
      </w:r>
      <w:r w:rsidR="00A27B6D">
        <w:t xml:space="preserve"> with the exception of West Lane and the Willows which will be cut </w:t>
      </w:r>
      <w:r w:rsidR="005C7745">
        <w:t xml:space="preserve">back </w:t>
      </w:r>
      <w:r w:rsidR="00A27B6D">
        <w:t>manually.</w:t>
      </w:r>
      <w:r w:rsidR="00943331">
        <w:t xml:space="preserve"> Pot holes and washed-out areas on the unpaved section of Wood Way will have an application of trap</w:t>
      </w:r>
      <w:r w:rsidR="00955489">
        <w:t>-</w:t>
      </w:r>
      <w:r w:rsidR="00943331">
        <w:t>rock ground. We plan a “no trucks” sign at the corner of North Lane and West Lane, a new mirror on North Lane to replace the existing broken one, and pole markers to better identify culvert locations for Seth Wiggins team. Our total proposed budget for these items is $7,250.</w:t>
      </w:r>
    </w:p>
    <w:p w14:paraId="5D24DD73" w14:textId="6A505BD7" w:rsidR="00C5310E" w:rsidRDefault="00C5310E"/>
    <w:p w14:paraId="27E049DB" w14:textId="2CEE9C65" w:rsidR="00C5310E" w:rsidRDefault="00C5310E">
      <w:r>
        <w:t>Respectfully submitted,</w:t>
      </w:r>
    </w:p>
    <w:p w14:paraId="6A98BA6C" w14:textId="02EC65BC" w:rsidR="00C57616" w:rsidRDefault="00C5310E">
      <w:r>
        <w:t>Lucy and Phil Livingston</w:t>
      </w:r>
    </w:p>
    <w:sectPr w:rsidR="00C57616" w:rsidSect="00464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F38"/>
    <w:rsid w:val="00051A7C"/>
    <w:rsid w:val="00064F6C"/>
    <w:rsid w:val="001418DF"/>
    <w:rsid w:val="002B30CA"/>
    <w:rsid w:val="003C4254"/>
    <w:rsid w:val="003C5A59"/>
    <w:rsid w:val="003E14F1"/>
    <w:rsid w:val="00464D88"/>
    <w:rsid w:val="004B55ED"/>
    <w:rsid w:val="00570F38"/>
    <w:rsid w:val="005C7745"/>
    <w:rsid w:val="00943331"/>
    <w:rsid w:val="00955489"/>
    <w:rsid w:val="00A27B6D"/>
    <w:rsid w:val="00AB072C"/>
    <w:rsid w:val="00B847C9"/>
    <w:rsid w:val="00BE3F33"/>
    <w:rsid w:val="00C22328"/>
    <w:rsid w:val="00C5310E"/>
    <w:rsid w:val="00C57616"/>
    <w:rsid w:val="00D828D0"/>
    <w:rsid w:val="00DC2BF6"/>
    <w:rsid w:val="00F3222E"/>
    <w:rsid w:val="00FB4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8456A"/>
  <w15:chartTrackingRefBased/>
  <w15:docId w15:val="{363E704B-0357-A543-A51F-4440E899E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1</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Hann</dc:creator>
  <cp:keywords/>
  <dc:description/>
  <cp:lastModifiedBy>Robert Ziegenhagen</cp:lastModifiedBy>
  <cp:revision>7</cp:revision>
  <dcterms:created xsi:type="dcterms:W3CDTF">2021-08-01T19:40:00Z</dcterms:created>
  <dcterms:modified xsi:type="dcterms:W3CDTF">2021-08-04T14:55:00Z</dcterms:modified>
</cp:coreProperties>
</file>